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3961"/>
        <w:gridCol w:w="5145"/>
      </w:tblGrid>
      <w:tr w:rsidR="00690CFB" w:rsidRPr="002539CA" w:rsidTr="00690CFB">
        <w:tc>
          <w:tcPr>
            <w:tcW w:w="512" w:type="dxa"/>
          </w:tcPr>
          <w:p w:rsidR="00690CFB" w:rsidRPr="002539CA" w:rsidRDefault="00690CFB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690CFB" w:rsidRPr="002539CA" w:rsidRDefault="00690CFB" w:rsidP="00BA4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9CA">
              <w:rPr>
                <w:rFonts w:ascii="Times New Roman" w:hAnsi="Times New Roman" w:cs="Times New Roman"/>
                <w:sz w:val="28"/>
                <w:szCs w:val="28"/>
              </w:rPr>
              <w:t>Название программы повышения квалификации</w:t>
            </w:r>
          </w:p>
        </w:tc>
        <w:tc>
          <w:tcPr>
            <w:tcW w:w="5777" w:type="dxa"/>
          </w:tcPr>
          <w:p w:rsidR="00690CFB" w:rsidRPr="002539CA" w:rsidRDefault="002539CA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9CA">
              <w:rPr>
                <w:rFonts w:ascii="Times New Roman" w:hAnsi="Times New Roman" w:cs="Times New Roman"/>
                <w:sz w:val="28"/>
                <w:szCs w:val="28"/>
              </w:rPr>
              <w:t>Маркетинг в управлении организацией</w:t>
            </w:r>
          </w:p>
        </w:tc>
      </w:tr>
      <w:tr w:rsidR="00FF3BDC" w:rsidRPr="002539CA" w:rsidTr="00690CFB">
        <w:tc>
          <w:tcPr>
            <w:tcW w:w="512" w:type="dxa"/>
          </w:tcPr>
          <w:p w:rsidR="00FF3BDC" w:rsidRPr="002539CA" w:rsidRDefault="00FF3BDC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FF3BDC" w:rsidRPr="002539CA" w:rsidRDefault="00FF3BDC" w:rsidP="00BA4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9CA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5777" w:type="dxa"/>
          </w:tcPr>
          <w:p w:rsidR="00FF3BDC" w:rsidRPr="002539CA" w:rsidRDefault="00FF3BDC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C0" w:rsidRPr="002539CA" w:rsidTr="00690CFB">
        <w:tc>
          <w:tcPr>
            <w:tcW w:w="512" w:type="dxa"/>
          </w:tcPr>
          <w:p w:rsidR="00DF51C0" w:rsidRPr="002539CA" w:rsidRDefault="00DF51C0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DF51C0" w:rsidRPr="002539CA" w:rsidRDefault="00DF51C0" w:rsidP="0069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9C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4A4B41" w:rsidRPr="002539CA">
              <w:rPr>
                <w:rFonts w:ascii="Times New Roman" w:hAnsi="Times New Roman" w:cs="Times New Roman"/>
                <w:sz w:val="28"/>
                <w:szCs w:val="28"/>
              </w:rPr>
              <w:t>/Ф.И.О.</w:t>
            </w:r>
            <w:r w:rsidRPr="0025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CFB" w:rsidRPr="002539CA">
              <w:rPr>
                <w:rFonts w:ascii="Times New Roman" w:hAnsi="Times New Roman" w:cs="Times New Roman"/>
                <w:sz w:val="28"/>
                <w:szCs w:val="28"/>
              </w:rPr>
              <w:t>юридического/физического лица</w:t>
            </w:r>
          </w:p>
        </w:tc>
        <w:tc>
          <w:tcPr>
            <w:tcW w:w="5777" w:type="dxa"/>
          </w:tcPr>
          <w:p w:rsidR="00DF51C0" w:rsidRPr="002539CA" w:rsidRDefault="00DF51C0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F51C0" w:rsidRPr="002539CA" w:rsidTr="00690CFB">
        <w:tc>
          <w:tcPr>
            <w:tcW w:w="512" w:type="dxa"/>
          </w:tcPr>
          <w:p w:rsidR="00DF51C0" w:rsidRPr="002539CA" w:rsidRDefault="00DF51C0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DF51C0" w:rsidRPr="002539CA" w:rsidRDefault="00DF51C0" w:rsidP="0089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9CA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  <w:r w:rsidR="004A4B41" w:rsidRPr="002539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9183F" w:rsidRPr="002539CA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</w:tc>
        <w:tc>
          <w:tcPr>
            <w:tcW w:w="5777" w:type="dxa"/>
          </w:tcPr>
          <w:p w:rsidR="00DF51C0" w:rsidRPr="002539CA" w:rsidRDefault="00DF51C0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C0" w:rsidRPr="002539CA" w:rsidTr="00690CFB">
        <w:tc>
          <w:tcPr>
            <w:tcW w:w="512" w:type="dxa"/>
          </w:tcPr>
          <w:p w:rsidR="00DF51C0" w:rsidRPr="002539CA" w:rsidRDefault="00DF51C0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DF51C0" w:rsidRPr="002539CA" w:rsidRDefault="00157672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9CA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  <w:r w:rsidR="002D25AE" w:rsidRPr="002539C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77" w:type="dxa"/>
          </w:tcPr>
          <w:p w:rsidR="00DF51C0" w:rsidRPr="002539CA" w:rsidRDefault="00DF51C0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C0" w:rsidRPr="002539CA" w:rsidTr="00690CFB">
        <w:tc>
          <w:tcPr>
            <w:tcW w:w="512" w:type="dxa"/>
          </w:tcPr>
          <w:p w:rsidR="00DF51C0" w:rsidRPr="002539CA" w:rsidRDefault="00DF51C0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DF51C0" w:rsidRPr="002539CA" w:rsidRDefault="00157672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9C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A4B41" w:rsidRPr="002539CA">
              <w:rPr>
                <w:rFonts w:ascii="Times New Roman" w:hAnsi="Times New Roman" w:cs="Times New Roman"/>
                <w:sz w:val="28"/>
                <w:szCs w:val="28"/>
              </w:rPr>
              <w:t>банка,</w:t>
            </w:r>
            <w:r w:rsidRPr="002539CA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открыт расчетный счет</w:t>
            </w:r>
            <w:r w:rsidR="002D25AE" w:rsidRPr="002539CA">
              <w:rPr>
                <w:rFonts w:ascii="Times New Roman" w:hAnsi="Times New Roman" w:cs="Times New Roman"/>
                <w:sz w:val="28"/>
                <w:szCs w:val="28"/>
              </w:rPr>
              <w:t xml:space="preserve">/паспортные данные (для </w:t>
            </w:r>
            <w:proofErr w:type="spellStart"/>
            <w:r w:rsidR="002D25AE" w:rsidRPr="002539CA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="002D25AE" w:rsidRPr="002539C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2D25AE" w:rsidRPr="002539CA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proofErr w:type="spellEnd"/>
            <w:r w:rsidR="002D25AE" w:rsidRPr="002539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77" w:type="dxa"/>
          </w:tcPr>
          <w:p w:rsidR="00DF51C0" w:rsidRPr="002539CA" w:rsidRDefault="00DF51C0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C0" w:rsidRPr="002539CA" w:rsidTr="00690CFB">
        <w:tc>
          <w:tcPr>
            <w:tcW w:w="512" w:type="dxa"/>
          </w:tcPr>
          <w:p w:rsidR="00DF51C0" w:rsidRPr="002539CA" w:rsidRDefault="00DF51C0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DF51C0" w:rsidRPr="002539CA" w:rsidRDefault="00157672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9CA">
              <w:rPr>
                <w:rFonts w:ascii="Times New Roman" w:hAnsi="Times New Roman" w:cs="Times New Roman"/>
                <w:sz w:val="28"/>
                <w:szCs w:val="28"/>
              </w:rPr>
              <w:t>BIC банка</w:t>
            </w:r>
            <w:r w:rsidR="002D25AE" w:rsidRPr="002539C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77" w:type="dxa"/>
          </w:tcPr>
          <w:p w:rsidR="00DF51C0" w:rsidRPr="002539CA" w:rsidRDefault="00DF51C0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C0" w:rsidRPr="002539CA" w:rsidTr="00690CFB">
        <w:tc>
          <w:tcPr>
            <w:tcW w:w="512" w:type="dxa"/>
          </w:tcPr>
          <w:p w:rsidR="00DF51C0" w:rsidRPr="002539CA" w:rsidRDefault="00DF51C0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DF51C0" w:rsidRPr="002539CA" w:rsidRDefault="00157672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9CA">
              <w:rPr>
                <w:rFonts w:ascii="Times New Roman" w:hAnsi="Times New Roman" w:cs="Times New Roman"/>
                <w:sz w:val="28"/>
                <w:szCs w:val="28"/>
              </w:rPr>
              <w:t>УНП организации</w:t>
            </w:r>
            <w:r w:rsidR="002D25AE" w:rsidRPr="002539C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77" w:type="dxa"/>
          </w:tcPr>
          <w:p w:rsidR="00DF51C0" w:rsidRPr="002539CA" w:rsidRDefault="00DF51C0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FB" w:rsidRPr="002539CA" w:rsidTr="00690CFB">
        <w:tc>
          <w:tcPr>
            <w:tcW w:w="512" w:type="dxa"/>
          </w:tcPr>
          <w:p w:rsidR="00690CFB" w:rsidRPr="002539CA" w:rsidRDefault="00690CFB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690CFB" w:rsidRPr="002539CA" w:rsidRDefault="00690CFB" w:rsidP="0069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9CA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которые будут обучаться</w:t>
            </w:r>
          </w:p>
        </w:tc>
        <w:tc>
          <w:tcPr>
            <w:tcW w:w="5777" w:type="dxa"/>
          </w:tcPr>
          <w:p w:rsidR="00690CFB" w:rsidRPr="002539CA" w:rsidRDefault="00690CFB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FB" w:rsidRPr="002539CA" w:rsidTr="00690CFB">
        <w:tc>
          <w:tcPr>
            <w:tcW w:w="512" w:type="dxa"/>
          </w:tcPr>
          <w:p w:rsidR="00690CFB" w:rsidRPr="002539CA" w:rsidRDefault="00690CFB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690CFB" w:rsidRPr="002539CA" w:rsidRDefault="00690CFB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9C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777" w:type="dxa"/>
          </w:tcPr>
          <w:p w:rsidR="00690CFB" w:rsidRPr="002539CA" w:rsidRDefault="00690CFB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C0" w:rsidRPr="002539CA" w:rsidTr="00690CFB">
        <w:tc>
          <w:tcPr>
            <w:tcW w:w="512" w:type="dxa"/>
          </w:tcPr>
          <w:p w:rsidR="00DF51C0" w:rsidRPr="002539CA" w:rsidRDefault="00DF51C0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DF51C0" w:rsidRPr="002539CA" w:rsidRDefault="00157672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9CA">
              <w:rPr>
                <w:rFonts w:ascii="Times New Roman" w:hAnsi="Times New Roman" w:cs="Times New Roman"/>
                <w:sz w:val="28"/>
                <w:szCs w:val="28"/>
              </w:rPr>
              <w:t>Факс для выставления счета</w:t>
            </w:r>
            <w:r w:rsidR="002D25AE" w:rsidRPr="002539C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77" w:type="dxa"/>
          </w:tcPr>
          <w:p w:rsidR="00DF51C0" w:rsidRPr="002539CA" w:rsidRDefault="00DF51C0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0B" w:rsidRPr="002539CA" w:rsidTr="00690CFB">
        <w:tc>
          <w:tcPr>
            <w:tcW w:w="512" w:type="dxa"/>
          </w:tcPr>
          <w:p w:rsidR="0006610B" w:rsidRPr="002539CA" w:rsidRDefault="0006610B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06610B" w:rsidRPr="002539CA" w:rsidRDefault="0006610B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9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договора</w:t>
            </w:r>
          </w:p>
        </w:tc>
        <w:tc>
          <w:tcPr>
            <w:tcW w:w="5777" w:type="dxa"/>
          </w:tcPr>
          <w:p w:rsidR="0006610B" w:rsidRPr="002539CA" w:rsidRDefault="0006610B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0E6" w:rsidRPr="002D25AE" w:rsidRDefault="002D25AE" w:rsidP="002D25A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D25AE">
        <w:rPr>
          <w:rFonts w:ascii="Times New Roman" w:hAnsi="Times New Roman" w:cs="Times New Roman"/>
          <w:sz w:val="28"/>
          <w:szCs w:val="28"/>
        </w:rPr>
        <w:t>Для заполнения юридическими лицами</w:t>
      </w:r>
    </w:p>
    <w:sectPr w:rsidR="005E50E6" w:rsidRPr="002D25A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87" w:rsidRDefault="00524487" w:rsidP="00DF51C0">
      <w:pPr>
        <w:spacing w:after="0" w:line="240" w:lineRule="auto"/>
      </w:pPr>
      <w:r>
        <w:separator/>
      </w:r>
    </w:p>
  </w:endnote>
  <w:endnote w:type="continuationSeparator" w:id="0">
    <w:p w:rsidR="00524487" w:rsidRDefault="00524487" w:rsidP="00DF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87" w:rsidRDefault="00524487" w:rsidP="00DF51C0">
      <w:pPr>
        <w:spacing w:after="0" w:line="240" w:lineRule="auto"/>
      </w:pPr>
      <w:r>
        <w:separator/>
      </w:r>
    </w:p>
  </w:footnote>
  <w:footnote w:type="continuationSeparator" w:id="0">
    <w:p w:rsidR="00524487" w:rsidRDefault="00524487" w:rsidP="00DF5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C0" w:rsidRPr="00DF51C0" w:rsidRDefault="00DF51C0">
    <w:pPr>
      <w:pStyle w:val="a4"/>
      <w:rPr>
        <w:rFonts w:ascii="Times New Roman" w:hAnsi="Times New Roman" w:cs="Times New Roman"/>
        <w:sz w:val="28"/>
        <w:szCs w:val="28"/>
      </w:rPr>
    </w:pPr>
    <w:r w:rsidRPr="00DF51C0">
      <w:rPr>
        <w:rFonts w:ascii="Times New Roman" w:hAnsi="Times New Roman" w:cs="Times New Roman"/>
        <w:sz w:val="28"/>
        <w:szCs w:val="28"/>
      </w:rPr>
      <w:t>ЗАЯВКА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CEE"/>
    <w:multiLevelType w:val="hybridMultilevel"/>
    <w:tmpl w:val="600E8C1E"/>
    <w:lvl w:ilvl="0" w:tplc="5F68AD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3E31"/>
    <w:multiLevelType w:val="hybridMultilevel"/>
    <w:tmpl w:val="48E01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511CC"/>
    <w:multiLevelType w:val="hybridMultilevel"/>
    <w:tmpl w:val="4A1C7D42"/>
    <w:lvl w:ilvl="0" w:tplc="8ED4F28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5F0D81"/>
    <w:multiLevelType w:val="hybridMultilevel"/>
    <w:tmpl w:val="6116F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06"/>
    <w:rsid w:val="00003E3D"/>
    <w:rsid w:val="0000458C"/>
    <w:rsid w:val="00005444"/>
    <w:rsid w:val="0000764D"/>
    <w:rsid w:val="00010E8E"/>
    <w:rsid w:val="00017C6C"/>
    <w:rsid w:val="00036378"/>
    <w:rsid w:val="00041B76"/>
    <w:rsid w:val="0005701F"/>
    <w:rsid w:val="00063501"/>
    <w:rsid w:val="00063920"/>
    <w:rsid w:val="0006610B"/>
    <w:rsid w:val="00067AB1"/>
    <w:rsid w:val="0007021E"/>
    <w:rsid w:val="00082D7E"/>
    <w:rsid w:val="000900CB"/>
    <w:rsid w:val="00090D11"/>
    <w:rsid w:val="00091CA7"/>
    <w:rsid w:val="00095480"/>
    <w:rsid w:val="000D49F0"/>
    <w:rsid w:val="000E09E9"/>
    <w:rsid w:val="000E2A18"/>
    <w:rsid w:val="001011CD"/>
    <w:rsid w:val="00107DFC"/>
    <w:rsid w:val="00157672"/>
    <w:rsid w:val="001715C4"/>
    <w:rsid w:val="001F3C50"/>
    <w:rsid w:val="002206EF"/>
    <w:rsid w:val="002314CA"/>
    <w:rsid w:val="00235C05"/>
    <w:rsid w:val="002539CA"/>
    <w:rsid w:val="002832A3"/>
    <w:rsid w:val="00284C8F"/>
    <w:rsid w:val="00290F76"/>
    <w:rsid w:val="00296FAA"/>
    <w:rsid w:val="002C237B"/>
    <w:rsid w:val="002D25AE"/>
    <w:rsid w:val="002D4DCC"/>
    <w:rsid w:val="002E1F11"/>
    <w:rsid w:val="003179F5"/>
    <w:rsid w:val="003251E1"/>
    <w:rsid w:val="00336E54"/>
    <w:rsid w:val="00366ADD"/>
    <w:rsid w:val="0037123A"/>
    <w:rsid w:val="003810C8"/>
    <w:rsid w:val="003A0B7B"/>
    <w:rsid w:val="003A0FAA"/>
    <w:rsid w:val="003A1424"/>
    <w:rsid w:val="003A7868"/>
    <w:rsid w:val="003B65E1"/>
    <w:rsid w:val="003C423D"/>
    <w:rsid w:val="003C51FF"/>
    <w:rsid w:val="003D7691"/>
    <w:rsid w:val="00405856"/>
    <w:rsid w:val="004076D7"/>
    <w:rsid w:val="00407775"/>
    <w:rsid w:val="0041672B"/>
    <w:rsid w:val="00443B78"/>
    <w:rsid w:val="00444909"/>
    <w:rsid w:val="00461A23"/>
    <w:rsid w:val="0048785F"/>
    <w:rsid w:val="0049510F"/>
    <w:rsid w:val="004A4B41"/>
    <w:rsid w:val="004B00E8"/>
    <w:rsid w:val="004B4A6A"/>
    <w:rsid w:val="004F3274"/>
    <w:rsid w:val="005213A2"/>
    <w:rsid w:val="00524487"/>
    <w:rsid w:val="00526013"/>
    <w:rsid w:val="00565464"/>
    <w:rsid w:val="0057191A"/>
    <w:rsid w:val="005833B2"/>
    <w:rsid w:val="00591FC1"/>
    <w:rsid w:val="00594205"/>
    <w:rsid w:val="005A2022"/>
    <w:rsid w:val="005A53ED"/>
    <w:rsid w:val="005B3C13"/>
    <w:rsid w:val="005D2CA0"/>
    <w:rsid w:val="005E50E6"/>
    <w:rsid w:val="006052D8"/>
    <w:rsid w:val="006106DF"/>
    <w:rsid w:val="0063323D"/>
    <w:rsid w:val="0064002A"/>
    <w:rsid w:val="00646D26"/>
    <w:rsid w:val="00647518"/>
    <w:rsid w:val="00664E0A"/>
    <w:rsid w:val="006776A2"/>
    <w:rsid w:val="00683F40"/>
    <w:rsid w:val="00684360"/>
    <w:rsid w:val="00690CFB"/>
    <w:rsid w:val="0069555E"/>
    <w:rsid w:val="006A1A4B"/>
    <w:rsid w:val="006D6AEE"/>
    <w:rsid w:val="00733604"/>
    <w:rsid w:val="00753110"/>
    <w:rsid w:val="00764166"/>
    <w:rsid w:val="0076732B"/>
    <w:rsid w:val="00784821"/>
    <w:rsid w:val="00796E6F"/>
    <w:rsid w:val="007B6960"/>
    <w:rsid w:val="007C020F"/>
    <w:rsid w:val="007C77EC"/>
    <w:rsid w:val="007D0604"/>
    <w:rsid w:val="007E5606"/>
    <w:rsid w:val="007F2B66"/>
    <w:rsid w:val="007F38EB"/>
    <w:rsid w:val="00822C46"/>
    <w:rsid w:val="00826C39"/>
    <w:rsid w:val="008372A0"/>
    <w:rsid w:val="008521C2"/>
    <w:rsid w:val="0087618C"/>
    <w:rsid w:val="0089183F"/>
    <w:rsid w:val="008A1FD2"/>
    <w:rsid w:val="008B0F56"/>
    <w:rsid w:val="008B26A3"/>
    <w:rsid w:val="008C054F"/>
    <w:rsid w:val="008C7805"/>
    <w:rsid w:val="008E3344"/>
    <w:rsid w:val="008E44FE"/>
    <w:rsid w:val="008F16DE"/>
    <w:rsid w:val="008F57F8"/>
    <w:rsid w:val="00902E48"/>
    <w:rsid w:val="00905D4C"/>
    <w:rsid w:val="009079A5"/>
    <w:rsid w:val="0095334B"/>
    <w:rsid w:val="0097657A"/>
    <w:rsid w:val="009957A4"/>
    <w:rsid w:val="009A2B68"/>
    <w:rsid w:val="009A42C7"/>
    <w:rsid w:val="009B5855"/>
    <w:rsid w:val="009C4557"/>
    <w:rsid w:val="009D50A6"/>
    <w:rsid w:val="009D6A9F"/>
    <w:rsid w:val="009E004D"/>
    <w:rsid w:val="00A03363"/>
    <w:rsid w:val="00A36098"/>
    <w:rsid w:val="00A36A53"/>
    <w:rsid w:val="00A4364D"/>
    <w:rsid w:val="00A45870"/>
    <w:rsid w:val="00A83670"/>
    <w:rsid w:val="00A86C45"/>
    <w:rsid w:val="00A95686"/>
    <w:rsid w:val="00AA118F"/>
    <w:rsid w:val="00AA5DF2"/>
    <w:rsid w:val="00AB0FF6"/>
    <w:rsid w:val="00AB28CE"/>
    <w:rsid w:val="00AD6321"/>
    <w:rsid w:val="00AE6D9D"/>
    <w:rsid w:val="00B11FE4"/>
    <w:rsid w:val="00B12560"/>
    <w:rsid w:val="00B217EB"/>
    <w:rsid w:val="00B51039"/>
    <w:rsid w:val="00B6151C"/>
    <w:rsid w:val="00B77693"/>
    <w:rsid w:val="00BA420F"/>
    <w:rsid w:val="00BB06F4"/>
    <w:rsid w:val="00BC0ACC"/>
    <w:rsid w:val="00BD42F4"/>
    <w:rsid w:val="00BE00DD"/>
    <w:rsid w:val="00C167E7"/>
    <w:rsid w:val="00C26DE2"/>
    <w:rsid w:val="00C31202"/>
    <w:rsid w:val="00C510A6"/>
    <w:rsid w:val="00C67C87"/>
    <w:rsid w:val="00C71764"/>
    <w:rsid w:val="00CA4B11"/>
    <w:rsid w:val="00CA5A7B"/>
    <w:rsid w:val="00CB6987"/>
    <w:rsid w:val="00CD333D"/>
    <w:rsid w:val="00CD7139"/>
    <w:rsid w:val="00CE74E1"/>
    <w:rsid w:val="00D228C7"/>
    <w:rsid w:val="00D46758"/>
    <w:rsid w:val="00D47A99"/>
    <w:rsid w:val="00D621F4"/>
    <w:rsid w:val="00D7323E"/>
    <w:rsid w:val="00D76C94"/>
    <w:rsid w:val="00D943D6"/>
    <w:rsid w:val="00D95323"/>
    <w:rsid w:val="00DA1736"/>
    <w:rsid w:val="00DD084F"/>
    <w:rsid w:val="00DD4E0B"/>
    <w:rsid w:val="00DE56E9"/>
    <w:rsid w:val="00DF51C0"/>
    <w:rsid w:val="00E06F09"/>
    <w:rsid w:val="00E11338"/>
    <w:rsid w:val="00E15A8E"/>
    <w:rsid w:val="00E32927"/>
    <w:rsid w:val="00E5636E"/>
    <w:rsid w:val="00E60360"/>
    <w:rsid w:val="00E65E32"/>
    <w:rsid w:val="00E81D5B"/>
    <w:rsid w:val="00E93543"/>
    <w:rsid w:val="00EC093C"/>
    <w:rsid w:val="00ED051B"/>
    <w:rsid w:val="00EE2B53"/>
    <w:rsid w:val="00EE5EA2"/>
    <w:rsid w:val="00F07E0A"/>
    <w:rsid w:val="00F257BA"/>
    <w:rsid w:val="00F32CA9"/>
    <w:rsid w:val="00F35D2D"/>
    <w:rsid w:val="00F565DF"/>
    <w:rsid w:val="00F65966"/>
    <w:rsid w:val="00F75190"/>
    <w:rsid w:val="00F76243"/>
    <w:rsid w:val="00F77A02"/>
    <w:rsid w:val="00F95175"/>
    <w:rsid w:val="00F960D8"/>
    <w:rsid w:val="00FD1F1D"/>
    <w:rsid w:val="00F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1C0"/>
  </w:style>
  <w:style w:type="paragraph" w:styleId="a6">
    <w:name w:val="footer"/>
    <w:basedOn w:val="a"/>
    <w:link w:val="a7"/>
    <w:uiPriority w:val="99"/>
    <w:unhideWhenUsed/>
    <w:rsid w:val="00DF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1C0"/>
  </w:style>
  <w:style w:type="paragraph" w:styleId="a8">
    <w:name w:val="List Paragraph"/>
    <w:basedOn w:val="a"/>
    <w:uiPriority w:val="34"/>
    <w:qFormat/>
    <w:rsid w:val="00DF5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1C0"/>
  </w:style>
  <w:style w:type="paragraph" w:styleId="a6">
    <w:name w:val="footer"/>
    <w:basedOn w:val="a"/>
    <w:link w:val="a7"/>
    <w:uiPriority w:val="99"/>
    <w:unhideWhenUsed/>
    <w:rsid w:val="00DF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1C0"/>
  </w:style>
  <w:style w:type="paragraph" w:styleId="a8">
    <w:name w:val="List Paragraph"/>
    <w:basedOn w:val="a"/>
    <w:uiPriority w:val="34"/>
    <w:qFormat/>
    <w:rsid w:val="00DF5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Исаченко</dc:creator>
  <cp:lastModifiedBy>Дмитрий М. Гороховик</cp:lastModifiedBy>
  <cp:revision>7</cp:revision>
  <dcterms:created xsi:type="dcterms:W3CDTF">2018-06-27T10:51:00Z</dcterms:created>
  <dcterms:modified xsi:type="dcterms:W3CDTF">2019-11-13T12:05:00Z</dcterms:modified>
</cp:coreProperties>
</file>